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32D6" w14:textId="77777777" w:rsidR="00605D61" w:rsidRPr="00AA6F77" w:rsidRDefault="00462B91" w:rsidP="00AA6F77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7DCD7A9D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4EE5D3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Декабрь"/>
          </v:shape>
        </w:pict>
      </w:r>
      <w:r>
        <w:rPr>
          <w:noProof/>
        </w:rPr>
        <w:pict w14:anchorId="61DD3590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19"/>
          </v:shape>
        </w:pict>
      </w:r>
      <w:r>
        <w:rPr>
          <w:noProof/>
        </w:rPr>
        <w:pict w14:anchorId="7E5CD1D7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70F2FB81" w14:textId="77777777" w:rsidR="00BF38A6" w:rsidRDefault="00BF38A6" w:rsidP="00782B43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48"/>
          <w:szCs w:val="36"/>
        </w:rPr>
      </w:pPr>
    </w:p>
    <w:p w14:paraId="34A773CF" w14:textId="77777777" w:rsidR="00BF38A6" w:rsidRPr="00944C06" w:rsidRDefault="001A3E01" w:rsidP="00944C06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56"/>
          <w:szCs w:val="36"/>
        </w:rPr>
      </w:pPr>
      <w:r w:rsidRPr="00944C06">
        <w:rPr>
          <w:rFonts w:ascii="Georgia" w:hAnsi="Georgia"/>
          <w:b/>
          <w:i/>
          <w:color w:val="C00000"/>
          <w:sz w:val="56"/>
          <w:szCs w:val="36"/>
        </w:rPr>
        <w:t>Поздравля</w:t>
      </w:r>
      <w:r w:rsidR="001C25C7" w:rsidRPr="00944C06">
        <w:rPr>
          <w:rFonts w:ascii="Georgia" w:hAnsi="Georgia"/>
          <w:b/>
          <w:i/>
          <w:color w:val="C00000"/>
          <w:sz w:val="56"/>
          <w:szCs w:val="36"/>
        </w:rPr>
        <w:t>ем</w:t>
      </w:r>
    </w:p>
    <w:p w14:paraId="17128E10" w14:textId="77777777" w:rsidR="00944C06" w:rsidRPr="00505BF0" w:rsidRDefault="00782B43" w:rsidP="00BF38A6">
      <w:pPr>
        <w:spacing w:after="0" w:line="240" w:lineRule="auto"/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</w:pPr>
      <w:r w:rsidRPr="00505BF0">
        <w:rPr>
          <w:rFonts w:ascii="Georgia" w:hAnsi="Georgia"/>
          <w:b/>
          <w:i/>
          <w:noProof/>
          <w:color w:val="002060"/>
          <w:sz w:val="44"/>
          <w:szCs w:val="18"/>
          <w:lang w:eastAsia="ru-RU"/>
        </w:rPr>
        <w:t xml:space="preserve">      </w:t>
      </w:r>
      <w:r w:rsidR="0042192E" w:rsidRPr="00505BF0">
        <w:rPr>
          <w:rFonts w:ascii="Georgia" w:hAnsi="Georgia"/>
          <w:b/>
          <w:i/>
          <w:noProof/>
          <w:color w:val="002060"/>
          <w:sz w:val="44"/>
          <w:szCs w:val="18"/>
          <w:lang w:eastAsia="ru-RU"/>
        </w:rPr>
        <w:t xml:space="preserve">  </w:t>
      </w:r>
      <w:r w:rsidR="00944C06" w:rsidRPr="00505BF0">
        <w:rPr>
          <w:rFonts w:ascii="Georgia" w:hAnsi="Georgia"/>
          <w:b/>
          <w:i/>
          <w:noProof/>
          <w:color w:val="002060"/>
          <w:sz w:val="44"/>
          <w:szCs w:val="18"/>
          <w:lang w:eastAsia="ru-RU"/>
        </w:rPr>
        <w:t xml:space="preserve"> </w:t>
      </w:r>
      <w:r w:rsidR="0042192E" w:rsidRPr="00505BF0">
        <w:rPr>
          <w:rFonts w:ascii="Georgia" w:hAnsi="Georgia"/>
          <w:b/>
          <w:i/>
          <w:noProof/>
          <w:color w:val="002060"/>
          <w:sz w:val="44"/>
          <w:szCs w:val="18"/>
          <w:lang w:eastAsia="ru-RU"/>
        </w:rPr>
        <w:t xml:space="preserve">     </w:t>
      </w:r>
      <w:r w:rsidRPr="00505BF0">
        <w:rPr>
          <w:rFonts w:ascii="Georgia" w:hAnsi="Georgia"/>
          <w:b/>
          <w:i/>
          <w:noProof/>
          <w:color w:val="002060"/>
          <w:sz w:val="44"/>
          <w:szCs w:val="18"/>
          <w:lang w:eastAsia="ru-RU"/>
        </w:rPr>
        <w:t xml:space="preserve"> </w:t>
      </w:r>
      <w:r w:rsidR="00BF38A6" w:rsidRPr="00505BF0">
        <w:rPr>
          <w:rFonts w:ascii="Georgia" w:hAnsi="Georgia"/>
          <w:b/>
          <w:i/>
          <w:noProof/>
          <w:color w:val="C00000"/>
          <w:sz w:val="44"/>
          <w:szCs w:val="18"/>
          <w:u w:val="single"/>
          <w:lang w:eastAsia="ru-RU"/>
        </w:rPr>
        <w:t>Белозёрову Марию (10 кл.)</w:t>
      </w:r>
      <w:r w:rsidR="00BF38A6" w:rsidRPr="00505BF0"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  <w:t xml:space="preserve"> </w:t>
      </w:r>
      <w:r w:rsidR="0042192E" w:rsidRPr="00505BF0"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  <w:t>-</w:t>
      </w:r>
      <w:r w:rsidR="00944C06" w:rsidRPr="00505BF0"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  <w:t xml:space="preserve"> </w:t>
      </w:r>
      <w:r w:rsidR="0042192E" w:rsidRPr="00505BF0">
        <w:rPr>
          <w:rFonts w:ascii="Georgia" w:hAnsi="Georgia"/>
          <w:b/>
          <w:i/>
          <w:noProof/>
          <w:color w:val="C00000"/>
          <w:sz w:val="44"/>
          <w:szCs w:val="32"/>
          <w:u w:val="single"/>
          <w:lang w:eastAsia="ru-RU"/>
        </w:rPr>
        <w:t>призёра</w:t>
      </w:r>
    </w:p>
    <w:p w14:paraId="3DE0C8B0" w14:textId="77777777" w:rsidR="00BF38A6" w:rsidRDefault="00944C06" w:rsidP="00BF38A6">
      <w:pPr>
        <w:spacing w:after="0" w:line="240" w:lineRule="auto"/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                </w:t>
      </w:r>
      <w:r w:rsidR="00BF38A6" w:rsidRPr="00A35723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регионального</w:t>
      </w: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(отборочного)</w:t>
      </w:r>
      <w:r w:rsidR="00BF38A6" w:rsidRPr="00A35723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</w:t>
      </w: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этапа</w:t>
      </w:r>
      <w:r w:rsidR="00BF38A6" w:rsidRPr="00A35723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 </w:t>
      </w:r>
      <w:r w:rsidR="00BF38A6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 </w:t>
      </w:r>
    </w:p>
    <w:p w14:paraId="737FEFB6" w14:textId="77777777" w:rsidR="00944C06" w:rsidRDefault="00944C06" w:rsidP="00BF38A6">
      <w:pPr>
        <w:spacing w:after="0" w:line="240" w:lineRule="auto"/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            </w:t>
      </w:r>
      <w:r w:rsidR="00BF38A6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Всероссийской олимпиады</w:t>
      </w:r>
      <w:r w:rsidR="00BF38A6" w:rsidRPr="00A35723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</w:t>
      </w:r>
      <w:r w:rsidR="00BF38A6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школьников</w:t>
      </w:r>
    </w:p>
    <w:p w14:paraId="0E1C08EA" w14:textId="77777777" w:rsidR="00944C06" w:rsidRDefault="00944C06" w:rsidP="00BF38A6">
      <w:pPr>
        <w:spacing w:after="0" w:line="240" w:lineRule="auto"/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               по вопросам избирательного права и   </w:t>
      </w:r>
    </w:p>
    <w:p w14:paraId="648EACC8" w14:textId="77777777" w:rsidR="00BF38A6" w:rsidRPr="00A35723" w:rsidRDefault="00944C06" w:rsidP="00BF38A6">
      <w:pPr>
        <w:spacing w:after="0" w:line="240" w:lineRule="auto"/>
        <w:rPr>
          <w:rFonts w:ascii="Georgia" w:hAnsi="Georgia"/>
          <w:b/>
          <w:i/>
          <w:noProof/>
          <w:color w:val="002060"/>
          <w:sz w:val="44"/>
          <w:szCs w:val="32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 xml:space="preserve">                 избирательного пр</w:t>
      </w:r>
      <w:r w:rsidR="0042192E"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о</w:t>
      </w:r>
      <w:r>
        <w:rPr>
          <w:rFonts w:ascii="Georgia" w:hAnsi="Georgia"/>
          <w:b/>
          <w:i/>
          <w:noProof/>
          <w:color w:val="002060"/>
          <w:sz w:val="40"/>
          <w:szCs w:val="32"/>
          <w:lang w:eastAsia="ru-RU"/>
        </w:rPr>
        <w:t>цесса «СОФИУМ»</w:t>
      </w:r>
    </w:p>
    <w:p w14:paraId="50876233" w14:textId="6C9736B8" w:rsidR="00782B43" w:rsidRPr="00782B43" w:rsidRDefault="00782B43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40"/>
          <w:szCs w:val="18"/>
          <w:lang w:eastAsia="ru-RU"/>
        </w:rPr>
      </w:pPr>
    </w:p>
    <w:p w14:paraId="74CF2DCB" w14:textId="001B1B2C" w:rsidR="00292FA3" w:rsidRDefault="00462B91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  <w:r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 wp14:anchorId="49EB20F6" wp14:editId="306297CD">
            <wp:simplePos x="0" y="0"/>
            <wp:positionH relativeFrom="column">
              <wp:posOffset>695960</wp:posOffset>
            </wp:positionH>
            <wp:positionV relativeFrom="paragraph">
              <wp:posOffset>135255</wp:posOffset>
            </wp:positionV>
            <wp:extent cx="5944870" cy="3342005"/>
            <wp:effectExtent l="0" t="0" r="0" b="0"/>
            <wp:wrapThrough wrapText="bothSides">
              <wp:wrapPolygon edited="0">
                <wp:start x="0" y="0"/>
                <wp:lineTo x="0" y="21424"/>
                <wp:lineTo x="21526" y="21424"/>
                <wp:lineTo x="21526" y="0"/>
                <wp:lineTo x="0" y="0"/>
              </wp:wrapPolygon>
            </wp:wrapThrough>
            <wp:docPr id="2" name="Рисунок 1" descr="C:\Users\Library\Desktop\УСПЕХ ГОДА\Успех года 2019-2020\Декабрь\MADP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УСПЕХ ГОДА\Успех года 2019-2020\Декабрь\MADP82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CBAD5" w14:textId="77777777" w:rsidR="00292FA3" w:rsidRDefault="00292FA3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28386169" w14:textId="77777777" w:rsidR="00BF38A6" w:rsidRDefault="00BF38A6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15FDBF6E" w14:textId="77777777" w:rsidR="00BF38A6" w:rsidRDefault="00BF38A6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</w:p>
    <w:p w14:paraId="2087D736" w14:textId="77777777" w:rsidR="00462B91" w:rsidRDefault="00462B91" w:rsidP="00462B91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</w:pPr>
    </w:p>
    <w:p w14:paraId="4A55DC83" w14:textId="77777777" w:rsidR="00462B91" w:rsidRDefault="00462B91" w:rsidP="00462B91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</w:pPr>
    </w:p>
    <w:p w14:paraId="2E7487F3" w14:textId="77777777" w:rsidR="00462B91" w:rsidRDefault="00462B91" w:rsidP="00462B91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</w:pPr>
    </w:p>
    <w:p w14:paraId="1AEE54C2" w14:textId="5AF97118" w:rsidR="00462B91" w:rsidRDefault="00BF38A6" w:rsidP="00462B91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</w:pPr>
      <w:r w:rsidRPr="00944C06"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  <w:t xml:space="preserve">Благодарим </w:t>
      </w:r>
      <w:r w:rsidR="00462B91"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  <w:t xml:space="preserve">за качественную подготовку </w:t>
      </w:r>
    </w:p>
    <w:p w14:paraId="671D4B45" w14:textId="44365963" w:rsidR="00BF38A6" w:rsidRPr="00944C06" w:rsidRDefault="00462B91" w:rsidP="00462B91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</w:pPr>
      <w:r>
        <w:rPr>
          <w:rFonts w:ascii="Georgia" w:hAnsi="Georgia"/>
          <w:b/>
          <w:i/>
          <w:noProof/>
          <w:color w:val="002060"/>
          <w:sz w:val="40"/>
          <w:szCs w:val="18"/>
          <w:u w:val="single"/>
          <w:lang w:eastAsia="ru-RU"/>
        </w:rPr>
        <w:t>учителя обществознания</w:t>
      </w:r>
    </w:p>
    <w:p w14:paraId="69DD7599" w14:textId="5FA4FCF1" w:rsidR="00782B43" w:rsidRPr="00944C06" w:rsidRDefault="00BF38A6" w:rsidP="00462B91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40"/>
          <w:szCs w:val="18"/>
          <w:lang w:eastAsia="ru-RU"/>
        </w:rPr>
      </w:pPr>
      <w:r w:rsidRPr="00462B91">
        <w:rPr>
          <w:rFonts w:ascii="Georgia" w:hAnsi="Georgia"/>
          <w:b/>
          <w:i/>
          <w:noProof/>
          <w:color w:val="002060"/>
          <w:sz w:val="40"/>
          <w:szCs w:val="18"/>
          <w:highlight w:val="yellow"/>
          <w:lang w:eastAsia="ru-RU"/>
        </w:rPr>
        <w:t>Колесникову Наталью Александровну</w:t>
      </w:r>
    </w:p>
    <w:p w14:paraId="6FF55F1F" w14:textId="77777777" w:rsidR="00D258D3" w:rsidRPr="00944C06" w:rsidRDefault="00D258D3" w:rsidP="00462B91">
      <w:pPr>
        <w:spacing w:after="0" w:line="240" w:lineRule="auto"/>
        <w:jc w:val="center"/>
        <w:rPr>
          <w:rFonts w:ascii="Georgia" w:hAnsi="Georgia"/>
          <w:b/>
          <w:i/>
          <w:noProof/>
          <w:color w:val="002060"/>
          <w:sz w:val="36"/>
          <w:szCs w:val="18"/>
          <w:lang w:eastAsia="ru-RU"/>
        </w:rPr>
      </w:pPr>
    </w:p>
    <w:p w14:paraId="334F21B9" w14:textId="74100CAB" w:rsidR="00782B43" w:rsidRPr="00944C06" w:rsidRDefault="001A3E01" w:rsidP="006E1049">
      <w:pPr>
        <w:spacing w:after="0" w:line="240" w:lineRule="auto"/>
        <w:rPr>
          <w:rFonts w:ascii="Georgia" w:hAnsi="Georgia"/>
          <w:b/>
          <w:i/>
          <w:noProof/>
          <w:color w:val="002060"/>
          <w:sz w:val="24"/>
          <w:szCs w:val="18"/>
          <w:lang w:eastAsia="ru-RU"/>
        </w:rPr>
      </w:pPr>
      <w:r w:rsidRPr="00944C06">
        <w:rPr>
          <w:rFonts w:ascii="Georgia" w:hAnsi="Georgia"/>
          <w:b/>
          <w:i/>
          <w:color w:val="C00000"/>
          <w:sz w:val="40"/>
          <w:szCs w:val="44"/>
        </w:rPr>
        <w:t xml:space="preserve">                 </w:t>
      </w:r>
      <w:r w:rsidR="00944C06">
        <w:rPr>
          <w:rFonts w:ascii="Georgia" w:hAnsi="Georgia"/>
          <w:b/>
          <w:i/>
          <w:color w:val="C00000"/>
          <w:sz w:val="40"/>
          <w:szCs w:val="44"/>
        </w:rPr>
        <w:t xml:space="preserve">            </w:t>
      </w:r>
      <w:r w:rsidRPr="00944C06">
        <w:rPr>
          <w:rFonts w:ascii="Georgia" w:hAnsi="Georgia"/>
          <w:b/>
          <w:i/>
          <w:color w:val="C00000"/>
          <w:sz w:val="40"/>
          <w:szCs w:val="44"/>
        </w:rPr>
        <w:t xml:space="preserve">   </w:t>
      </w:r>
    </w:p>
    <w:sectPr w:rsidR="00782B43" w:rsidRPr="00944C06" w:rsidSect="00982A28">
      <w:pgSz w:w="11906" w:h="16838"/>
      <w:pgMar w:top="993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20948"/>
    <w:rsid w:val="0002743F"/>
    <w:rsid w:val="000723F8"/>
    <w:rsid w:val="00084BEB"/>
    <w:rsid w:val="000B0E3A"/>
    <w:rsid w:val="000C000B"/>
    <w:rsid w:val="000C3806"/>
    <w:rsid w:val="000E49A3"/>
    <w:rsid w:val="000F666B"/>
    <w:rsid w:val="001078D6"/>
    <w:rsid w:val="0012236E"/>
    <w:rsid w:val="00125875"/>
    <w:rsid w:val="00126E98"/>
    <w:rsid w:val="00136F5D"/>
    <w:rsid w:val="00157474"/>
    <w:rsid w:val="001660DB"/>
    <w:rsid w:val="00172302"/>
    <w:rsid w:val="001779C5"/>
    <w:rsid w:val="001A3E01"/>
    <w:rsid w:val="001C25C7"/>
    <w:rsid w:val="001D6CA6"/>
    <w:rsid w:val="001E40DC"/>
    <w:rsid w:val="002470B7"/>
    <w:rsid w:val="00263CFA"/>
    <w:rsid w:val="00292FA3"/>
    <w:rsid w:val="002B42F0"/>
    <w:rsid w:val="002B4562"/>
    <w:rsid w:val="002B68EE"/>
    <w:rsid w:val="002E02DB"/>
    <w:rsid w:val="002E28E1"/>
    <w:rsid w:val="002F0FF5"/>
    <w:rsid w:val="002F4A65"/>
    <w:rsid w:val="00332C1C"/>
    <w:rsid w:val="00333151"/>
    <w:rsid w:val="00343F56"/>
    <w:rsid w:val="003963D6"/>
    <w:rsid w:val="0042192E"/>
    <w:rsid w:val="00430E16"/>
    <w:rsid w:val="00462B91"/>
    <w:rsid w:val="00493E32"/>
    <w:rsid w:val="004E1D1D"/>
    <w:rsid w:val="00505BF0"/>
    <w:rsid w:val="005366E0"/>
    <w:rsid w:val="00546D6D"/>
    <w:rsid w:val="00560821"/>
    <w:rsid w:val="00584D68"/>
    <w:rsid w:val="0058550F"/>
    <w:rsid w:val="00596C57"/>
    <w:rsid w:val="005A705A"/>
    <w:rsid w:val="005B3E89"/>
    <w:rsid w:val="005B479C"/>
    <w:rsid w:val="005B71A7"/>
    <w:rsid w:val="005D38B3"/>
    <w:rsid w:val="005F3CFD"/>
    <w:rsid w:val="00602463"/>
    <w:rsid w:val="00605D61"/>
    <w:rsid w:val="006665FD"/>
    <w:rsid w:val="00674714"/>
    <w:rsid w:val="006D1F20"/>
    <w:rsid w:val="006E1049"/>
    <w:rsid w:val="006F568C"/>
    <w:rsid w:val="0070625E"/>
    <w:rsid w:val="00720D78"/>
    <w:rsid w:val="007419F2"/>
    <w:rsid w:val="0075192B"/>
    <w:rsid w:val="0076050B"/>
    <w:rsid w:val="007807FE"/>
    <w:rsid w:val="00781517"/>
    <w:rsid w:val="00782B43"/>
    <w:rsid w:val="00793F27"/>
    <w:rsid w:val="007A2D96"/>
    <w:rsid w:val="007E0A6A"/>
    <w:rsid w:val="00800412"/>
    <w:rsid w:val="008041C4"/>
    <w:rsid w:val="00831EAE"/>
    <w:rsid w:val="00845C32"/>
    <w:rsid w:val="00845C63"/>
    <w:rsid w:val="008511D6"/>
    <w:rsid w:val="00893E87"/>
    <w:rsid w:val="00893FB4"/>
    <w:rsid w:val="008A1DEC"/>
    <w:rsid w:val="008A5253"/>
    <w:rsid w:val="00914280"/>
    <w:rsid w:val="00944C06"/>
    <w:rsid w:val="00966005"/>
    <w:rsid w:val="00982A28"/>
    <w:rsid w:val="009E7FDD"/>
    <w:rsid w:val="00A027A2"/>
    <w:rsid w:val="00A179E3"/>
    <w:rsid w:val="00A210EA"/>
    <w:rsid w:val="00A27507"/>
    <w:rsid w:val="00A3636B"/>
    <w:rsid w:val="00A36D8A"/>
    <w:rsid w:val="00A94FCC"/>
    <w:rsid w:val="00AA6F77"/>
    <w:rsid w:val="00B12CBE"/>
    <w:rsid w:val="00B534FC"/>
    <w:rsid w:val="00B66D4F"/>
    <w:rsid w:val="00BC7350"/>
    <w:rsid w:val="00BD21AE"/>
    <w:rsid w:val="00BF38A6"/>
    <w:rsid w:val="00BF50D4"/>
    <w:rsid w:val="00C170D3"/>
    <w:rsid w:val="00C25FE9"/>
    <w:rsid w:val="00C31346"/>
    <w:rsid w:val="00C32175"/>
    <w:rsid w:val="00C779F5"/>
    <w:rsid w:val="00CA680B"/>
    <w:rsid w:val="00CD48B0"/>
    <w:rsid w:val="00CE5DE8"/>
    <w:rsid w:val="00CF09FE"/>
    <w:rsid w:val="00CF5175"/>
    <w:rsid w:val="00D258D3"/>
    <w:rsid w:val="00D35F7C"/>
    <w:rsid w:val="00D361F9"/>
    <w:rsid w:val="00D4645B"/>
    <w:rsid w:val="00D7271F"/>
    <w:rsid w:val="00D73D21"/>
    <w:rsid w:val="00D96754"/>
    <w:rsid w:val="00DA70C5"/>
    <w:rsid w:val="00DA7FB2"/>
    <w:rsid w:val="00DC6771"/>
    <w:rsid w:val="00DE3861"/>
    <w:rsid w:val="00E072C0"/>
    <w:rsid w:val="00E31D21"/>
    <w:rsid w:val="00E60380"/>
    <w:rsid w:val="00E9754D"/>
    <w:rsid w:val="00EA5B1B"/>
    <w:rsid w:val="00EA5C8B"/>
    <w:rsid w:val="00EC2E06"/>
    <w:rsid w:val="00F1300C"/>
    <w:rsid w:val="00F26645"/>
    <w:rsid w:val="00F32AFF"/>
    <w:rsid w:val="00F50307"/>
    <w:rsid w:val="00F601BF"/>
    <w:rsid w:val="00F67F4E"/>
    <w:rsid w:val="00F97B30"/>
    <w:rsid w:val="00FF113F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03EC47"/>
  <w15:docId w15:val="{4CCAF6AB-7523-4162-8183-E795BE47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34C7-262E-4599-AFCA-EA20C7D4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2019-12-18T23:48:00Z</cp:lastPrinted>
  <dcterms:created xsi:type="dcterms:W3CDTF">2014-11-19T06:08:00Z</dcterms:created>
  <dcterms:modified xsi:type="dcterms:W3CDTF">2021-05-02T05:25:00Z</dcterms:modified>
</cp:coreProperties>
</file>